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E3679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云南开放大学 云南国防工业职业技术学院</w:t>
      </w:r>
      <w:bookmarkStart w:id="0" w:name="_GoBack"/>
      <w:bookmarkEnd w:id="0"/>
    </w:p>
    <w:p w14:paraId="1885DCDC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银龄教师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招募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意向登记表</w:t>
      </w:r>
    </w:p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1295"/>
        <w:gridCol w:w="1349"/>
        <w:gridCol w:w="1226"/>
        <w:gridCol w:w="1434"/>
        <w:gridCol w:w="1743"/>
      </w:tblGrid>
      <w:tr w14:paraId="11C05B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49CC394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47DFE9EF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60F1DEF7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57A2D2A2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 w14:paraId="0D2C0DD9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14:paraId="7337D816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14:paraId="3A3CE904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</w:p>
        </w:tc>
      </w:tr>
      <w:tr w14:paraId="1A843C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589BBA2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0E7ABE3D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01DE20F1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63ACA4BC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 w14:paraId="5CA463C0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14:paraId="495C445C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60523EA9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4ABAB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C1103EF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 w14:paraId="7D2FBE24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79C9016E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2"/>
            <w:tcBorders>
              <w:tl2br w:val="nil"/>
              <w:tr2bl w:val="nil"/>
            </w:tcBorders>
            <w:vAlign w:val="center"/>
          </w:tcPr>
          <w:p w14:paraId="36460A28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1B248A61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1E999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A59C836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 w14:paraId="3327B858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XX/XX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474FE599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l2br w:val="nil"/>
              <w:tr2bl w:val="nil"/>
            </w:tcBorders>
            <w:vAlign w:val="center"/>
          </w:tcPr>
          <w:p w14:paraId="2A8F102E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48A76423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20D8FC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19EFDE1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原工作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18AC364A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</w:p>
        </w:tc>
      </w:tr>
      <w:tr w14:paraId="73B94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9D490B3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 w14:paraId="1E88DA68">
            <w:pPr>
              <w:bidi w:val="0"/>
              <w:jc w:val="center"/>
              <w:rPr>
                <w:rFonts w:hint="eastAsia" w:ascii="Times New Roman" w:hAnsi="Times New Roman" w:eastAsia="华文中宋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6E7F5712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 w14:paraId="65CD18DB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14:paraId="3EB02667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14:paraId="3CD8D4EE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</w:p>
        </w:tc>
      </w:tr>
      <w:tr w14:paraId="14BB13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371B561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 w14:paraId="18176A42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7B70C80B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3"/>
            <w:tcBorders>
              <w:tl2br w:val="nil"/>
              <w:tr2bl w:val="nil"/>
            </w:tcBorders>
            <w:vAlign w:val="center"/>
          </w:tcPr>
          <w:p w14:paraId="5D475B20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</w:tc>
      </w:tr>
      <w:tr w14:paraId="55411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EA1FCD9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2AD9EA98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</w:tc>
      </w:tr>
      <w:tr w14:paraId="24AB4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2D1D2039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意向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highlight w:val="none"/>
                <w:lang w:eastAsia="zh-CN"/>
              </w:rPr>
              <w:t>应聘学院及专业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top"/>
          </w:tcPr>
          <w:p w14:paraId="06F349F4"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</w:pPr>
          </w:p>
        </w:tc>
      </w:tr>
      <w:tr w14:paraId="2C5279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398D52F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学习经历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（从本科开始填写）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5B62C9E2">
            <w:pPr>
              <w:snapToGrid w:val="0"/>
              <w:jc w:val="left"/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例：</w:t>
            </w:r>
          </w:p>
          <w:p w14:paraId="5E7EFAC3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本科 XXXX年XX月-XXXX年XX月 XXX大学XX专业</w:t>
            </w:r>
          </w:p>
        </w:tc>
      </w:tr>
      <w:tr w14:paraId="4DE20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BD8EFC3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工作经历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53703B52">
            <w:pPr>
              <w:snapToGrid w:val="0"/>
              <w:jc w:val="left"/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例：</w:t>
            </w:r>
          </w:p>
          <w:p w14:paraId="5517EDAE">
            <w:pPr>
              <w:snapToGrid w:val="0"/>
              <w:jc w:val="left"/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XXXX年XX月-XXXX年XX月 XXX公司设计员</w:t>
            </w:r>
          </w:p>
          <w:p w14:paraId="04A84238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XXXX年XX月-XXXX年XX月 XXX大学教师</w:t>
            </w:r>
          </w:p>
        </w:tc>
      </w:tr>
      <w:tr w14:paraId="73CF74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5CD0476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0AD1C7E1">
            <w:pPr>
              <w:snapToGrid w:val="0"/>
              <w:ind w:firstLine="480" w:firstLineChars="200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45C27261">
            <w:pPr>
              <w:snapToGrid w:val="0"/>
              <w:ind w:firstLine="480" w:firstLineChars="200"/>
              <w:jc w:val="left"/>
              <w:rPr>
                <w:rFonts w:hint="default" w:ascii="宋体" w:hAnsi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9DA9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AA9B7F3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720860C7">
            <w:pPr>
              <w:snapToGrid w:val="0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  <w:p w14:paraId="5714D4A2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01FB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173EE55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</w:rPr>
              <w:t>曾讲授课程及使用教材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44B0D670"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2341A4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DC12BBD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2F5D0FF6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0651D952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14270ECE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21CA2570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48051BDD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1A22AB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707EB7D"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配偶是否陪同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42488A66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34B6D4EB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 w14:paraId="12695ADF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97D06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78C7789"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单位意见</w:t>
            </w:r>
          </w:p>
        </w:tc>
        <w:tc>
          <w:tcPr>
            <w:tcW w:w="8109" w:type="dxa"/>
            <w:gridSpan w:val="6"/>
            <w:tcBorders>
              <w:tl2br w:val="nil"/>
              <w:tr2bl w:val="nil"/>
            </w:tcBorders>
            <w:vAlign w:val="center"/>
          </w:tcPr>
          <w:p w14:paraId="733E6003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6B60C00B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3645C23E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3C77CD7C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26E02F0A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6687DD60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3E406A9A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6AA87D3D"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 w14:paraId="751D01B1">
            <w:pPr>
              <w:snapToGrid w:val="0"/>
              <w:ind w:firstLine="4080" w:firstLineChars="17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离退休部门（盖章）：</w:t>
            </w:r>
          </w:p>
          <w:p w14:paraId="66CB35F7">
            <w:pPr>
              <w:snapToGrid w:val="0"/>
              <w:ind w:firstLine="4320" w:firstLineChars="18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 w14:paraId="28547125">
            <w:pPr>
              <w:snapToGrid w:val="0"/>
              <w:ind w:firstLine="6000" w:firstLineChars="25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年   月   日           </w:t>
            </w:r>
          </w:p>
        </w:tc>
      </w:tr>
    </w:tbl>
    <w:p w14:paraId="7A4BA3F1">
      <w:pPr>
        <w:snapToGrid w:val="0"/>
        <w:rPr>
          <w:rFonts w:hint="default"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MWRmNmMyOGNjZTZiM2FjOGQ3ZDBhM2FjYTkzYTk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B35F0"/>
    <w:rsid w:val="006C3E2D"/>
    <w:rsid w:val="006D7D05"/>
    <w:rsid w:val="006E112B"/>
    <w:rsid w:val="006F2C66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C89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1792"/>
    <w:rsid w:val="00E24093"/>
    <w:rsid w:val="00E474F9"/>
    <w:rsid w:val="00E50778"/>
    <w:rsid w:val="00E528A1"/>
    <w:rsid w:val="00E75A84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152613D"/>
    <w:rsid w:val="02302949"/>
    <w:rsid w:val="07DC640E"/>
    <w:rsid w:val="0D704002"/>
    <w:rsid w:val="179A3E6C"/>
    <w:rsid w:val="1B9E5484"/>
    <w:rsid w:val="208A1374"/>
    <w:rsid w:val="20CB6718"/>
    <w:rsid w:val="21C2695F"/>
    <w:rsid w:val="23E63D13"/>
    <w:rsid w:val="2B0321E8"/>
    <w:rsid w:val="2B1A15E8"/>
    <w:rsid w:val="2FFE2F53"/>
    <w:rsid w:val="30A30940"/>
    <w:rsid w:val="312A048F"/>
    <w:rsid w:val="34441A4B"/>
    <w:rsid w:val="373345E0"/>
    <w:rsid w:val="3E8C5961"/>
    <w:rsid w:val="425F4491"/>
    <w:rsid w:val="43A82392"/>
    <w:rsid w:val="488928F8"/>
    <w:rsid w:val="534451A9"/>
    <w:rsid w:val="54B41F44"/>
    <w:rsid w:val="5FDB30A6"/>
    <w:rsid w:val="61C40A50"/>
    <w:rsid w:val="62BC664C"/>
    <w:rsid w:val="62E96A0A"/>
    <w:rsid w:val="650429E8"/>
    <w:rsid w:val="65C8296F"/>
    <w:rsid w:val="69DFBF33"/>
    <w:rsid w:val="6CCA64BE"/>
    <w:rsid w:val="6DC31F07"/>
    <w:rsid w:val="6F7F71B4"/>
    <w:rsid w:val="71F506E6"/>
    <w:rsid w:val="72E574DA"/>
    <w:rsid w:val="75E31053"/>
    <w:rsid w:val="7BE352AD"/>
    <w:rsid w:val="7E50630B"/>
    <w:rsid w:val="F5FB1A4D"/>
    <w:rsid w:val="FCD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260</Words>
  <Characters>264</Characters>
  <Lines>2</Lines>
  <Paragraphs>1</Paragraphs>
  <TotalTime>5</TotalTime>
  <ScaleCrop>false</ScaleCrop>
  <LinksUpToDate>false</LinksUpToDate>
  <CharactersWithSpaces>308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2023-06-02T08:23:00Z</dcterms:created>
  <dc:creator>赵倩蓉</dc:creator>
  <cp:lastModifiedBy>Administrator</cp:lastModifiedBy>
  <cp:lastPrinted>2020-01-08T19:25:00Z</cp:lastPrinted>
  <dcterms:modified xsi:type="dcterms:W3CDTF">2025-02-05T11:40:59Z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F3878E0DA9C4489D87CC713416450690_13</vt:lpwstr>
  </property>
</Properties>
</file>